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5C01" w14:textId="0079CD2F" w:rsidR="00825C9B" w:rsidRPr="00EA2F85" w:rsidRDefault="00EA2F85" w:rsidP="00825C9B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A2F85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F85C01">
        <w:rPr>
          <w:rFonts w:ascii="Times New Roman" w:hAnsi="Times New Roman" w:cs="Times New Roman"/>
          <w:b/>
          <w:sz w:val="20"/>
          <w:szCs w:val="20"/>
        </w:rPr>
        <w:t>6</w:t>
      </w:r>
    </w:p>
    <w:p w14:paraId="0FF191D2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4173D7B7" w14:textId="77777777" w:rsidR="00825C9B" w:rsidRPr="004A56E4" w:rsidRDefault="00825C9B" w:rsidP="00E50004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25C9B">
        <w:rPr>
          <w:rStyle w:val="Teksttreci4"/>
          <w:rFonts w:eastAsia="Arial Unicode MS"/>
          <w:sz w:val="20"/>
          <w:szCs w:val="20"/>
        </w:rPr>
        <w:t>Zamawiający:</w:t>
      </w:r>
      <w:r w:rsidRPr="00825C9B">
        <w:rPr>
          <w:rStyle w:val="Teksttreci4"/>
          <w:rFonts w:eastAsia="Arial Unicode MS"/>
          <w:sz w:val="20"/>
          <w:szCs w:val="20"/>
        </w:rPr>
        <w:br/>
      </w:r>
      <w:r w:rsidRPr="004A56E4">
        <w:rPr>
          <w:rFonts w:ascii="Times New Roman" w:hAnsi="Times New Roman" w:cs="Times New Roman"/>
          <w:b/>
          <w:sz w:val="20"/>
          <w:szCs w:val="20"/>
        </w:rPr>
        <w:t>Gmina Radłów</w:t>
      </w:r>
    </w:p>
    <w:p w14:paraId="14276AB0" w14:textId="77777777" w:rsidR="00825C9B" w:rsidRPr="004A56E4" w:rsidRDefault="00825C9B" w:rsidP="00E50004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A56E4">
        <w:rPr>
          <w:rFonts w:ascii="Times New Roman" w:hAnsi="Times New Roman" w:cs="Times New Roman"/>
          <w:b/>
          <w:sz w:val="20"/>
          <w:szCs w:val="20"/>
        </w:rPr>
        <w:t>ul. Kolejowa 7</w:t>
      </w:r>
    </w:p>
    <w:p w14:paraId="4734A84C" w14:textId="77777777" w:rsidR="00825C9B" w:rsidRPr="004A56E4" w:rsidRDefault="00825C9B" w:rsidP="00E50004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4A56E4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4A293497" w14:textId="77777777" w:rsidR="00825C9B" w:rsidRPr="00825C9B" w:rsidRDefault="00825C9B" w:rsidP="00825C9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29D35B8D" w14:textId="77777777" w:rsidR="00825C9B" w:rsidRPr="00825C9B" w:rsidRDefault="00825C9B" w:rsidP="00825C9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2C6BE9C5" w14:textId="77777777" w:rsidR="00825C9B" w:rsidRPr="00825C9B" w:rsidRDefault="00825C9B" w:rsidP="00825C9B">
      <w:pPr>
        <w:spacing w:after="160"/>
        <w:ind w:right="5670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adres)</w:t>
      </w:r>
    </w:p>
    <w:p w14:paraId="42F3F139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2379FC90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DAE686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DCA5DB8" w14:textId="77777777" w:rsidR="00825C9B" w:rsidRDefault="00825C9B" w:rsidP="00825C9B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Oświadczenie Wykonawców wspólnie ubiegających się o udzielenie </w:t>
      </w:r>
      <w:proofErr w:type="gramStart"/>
      <w:r w:rsidRPr="00825C9B">
        <w:rPr>
          <w:rFonts w:ascii="Times New Roman" w:hAnsi="Times New Roman" w:cs="Times New Roman"/>
          <w:b/>
          <w:bCs/>
          <w:sz w:val="20"/>
          <w:szCs w:val="20"/>
        </w:rPr>
        <w:t>zamówienia</w:t>
      </w:r>
      <w:proofErr w:type="gramEnd"/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 z którego wynika, które </w:t>
      </w:r>
      <w:r w:rsidR="00331C71">
        <w:rPr>
          <w:rFonts w:ascii="Times New Roman" w:hAnsi="Times New Roman" w:cs="Times New Roman"/>
          <w:b/>
          <w:bCs/>
          <w:sz w:val="20"/>
          <w:szCs w:val="20"/>
        </w:rPr>
        <w:t xml:space="preserve">usługi </w:t>
      </w:r>
      <w:r w:rsidRPr="00825C9B">
        <w:rPr>
          <w:rFonts w:ascii="Times New Roman" w:hAnsi="Times New Roman" w:cs="Times New Roman"/>
          <w:b/>
          <w:bCs/>
          <w:sz w:val="20"/>
          <w:szCs w:val="20"/>
        </w:rPr>
        <w:t>wykonają poszczególni Wykonawcy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117 ust. 4 ustawy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Pzp</w:t>
      </w:r>
      <w:proofErr w:type="spellEnd"/>
    </w:p>
    <w:p w14:paraId="577A6124" w14:textId="77777777" w:rsidR="00825C9B" w:rsidRPr="00825C9B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0CED815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E86AEBC" w14:textId="77777777" w:rsidR="00176EE3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6448B5">
        <w:rPr>
          <w:rFonts w:ascii="Times New Roman" w:hAnsi="Times New Roman" w:cs="Times New Roman"/>
          <w:sz w:val="20"/>
          <w:szCs w:val="20"/>
        </w:rPr>
        <w:t>Dotyczy</w:t>
      </w:r>
      <w:r w:rsidR="00E11D41">
        <w:rPr>
          <w:rFonts w:ascii="Times New Roman" w:hAnsi="Times New Roman" w:cs="Times New Roman"/>
          <w:sz w:val="20"/>
          <w:szCs w:val="20"/>
        </w:rPr>
        <w:t xml:space="preserve"> </w:t>
      </w:r>
      <w:r w:rsidRPr="00176EE3">
        <w:rPr>
          <w:rFonts w:ascii="Times New Roman" w:hAnsi="Times New Roman" w:cs="Times New Roman"/>
          <w:sz w:val="20"/>
          <w:szCs w:val="20"/>
        </w:rPr>
        <w:t xml:space="preserve">postępowania o udzielenie zamówienia publicznego pod nazwą: </w:t>
      </w:r>
    </w:p>
    <w:p w14:paraId="50886E64" w14:textId="77777777" w:rsidR="006F761D" w:rsidRPr="006F761D" w:rsidRDefault="007361E4" w:rsidP="006F761D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0"/>
          <w:szCs w:val="20"/>
          <w:u w:val="single"/>
          <w:lang w:eastAsia="en-US"/>
        </w:rPr>
      </w:pPr>
      <w:r w:rsidRPr="00176EE3">
        <w:rPr>
          <w:rFonts w:ascii="Times New Roman" w:hAnsi="Times New Roman" w:cs="Times New Roman"/>
          <w:sz w:val="20"/>
          <w:szCs w:val="20"/>
        </w:rPr>
        <w:br/>
      </w:r>
      <w:bookmarkStart w:id="0" w:name="_Hlk221780696"/>
      <w:bookmarkStart w:id="1" w:name="_Hlk225246046"/>
      <w:r w:rsidR="006F761D" w:rsidRPr="006F761D">
        <w:rPr>
          <w:rFonts w:ascii="Cambria" w:hAnsi="Cambria" w:cs="Times New Roman"/>
          <w:b/>
          <w:bCs/>
          <w:sz w:val="20"/>
          <w:szCs w:val="20"/>
        </w:rPr>
        <w:t>Modernizacja i rozbudowa istniejącego placu zabaw wraz z zagospodarowaniem terenu przy Zespole Szkół w Radłowie</w:t>
      </w:r>
      <w:bookmarkEnd w:id="0"/>
      <w:r w:rsidR="006F761D" w:rsidRPr="006F761D">
        <w:rPr>
          <w:rFonts w:ascii="Cambria" w:hAnsi="Cambria" w:cs="Times New Roman"/>
          <w:b/>
          <w:bCs/>
          <w:sz w:val="20"/>
          <w:szCs w:val="20"/>
        </w:rPr>
        <w:t>.</w:t>
      </w:r>
    </w:p>
    <w:bookmarkEnd w:id="1"/>
    <w:p w14:paraId="132E9920" w14:textId="1CFFD922" w:rsidR="00825C9B" w:rsidRPr="00825C9B" w:rsidRDefault="00825C9B" w:rsidP="006F761D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W związku ze złożeniem oferty wspólnej oraz zaistnieniem </w:t>
      </w:r>
      <w:proofErr w:type="gramStart"/>
      <w:r w:rsidRPr="00825C9B">
        <w:rPr>
          <w:rFonts w:ascii="Times New Roman" w:hAnsi="Times New Roman" w:cs="Times New Roman"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sz w:val="20"/>
          <w:szCs w:val="20"/>
        </w:rPr>
        <w:t xml:space="preserve"> o których mowa w </w:t>
      </w:r>
      <w:r>
        <w:rPr>
          <w:rFonts w:ascii="Times New Roman" w:hAnsi="Times New Roman" w:cs="Times New Roman"/>
          <w:sz w:val="20"/>
          <w:szCs w:val="20"/>
        </w:rPr>
        <w:t xml:space="preserve">art. 117 ust. 4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sz w:val="20"/>
          <w:szCs w:val="20"/>
        </w:rPr>
        <w:t xml:space="preserve">oświadczamy, że niżej wymienione </w:t>
      </w:r>
      <w:r w:rsidR="00331C71">
        <w:rPr>
          <w:rFonts w:ascii="Times New Roman" w:hAnsi="Times New Roman" w:cs="Times New Roman"/>
          <w:sz w:val="20"/>
          <w:szCs w:val="20"/>
        </w:rPr>
        <w:t>usługi</w:t>
      </w:r>
      <w:r w:rsidRPr="00825C9B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DB512D3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 </w:t>
      </w:r>
    </w:p>
    <w:p w14:paraId="26A01D5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 </w:t>
      </w:r>
    </w:p>
    <w:p w14:paraId="67917F3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wymienić jakie i wskazać ich zakres) </w:t>
      </w:r>
    </w:p>
    <w:p w14:paraId="53CA7C88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A184A8B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będą wykonane przez następującego Wykonawcę: </w:t>
      </w:r>
    </w:p>
    <w:p w14:paraId="30F087DF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1699338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0E5AA0C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podać nazwę Wykonawcy wspólnie ubiegającego się o udzielenie zamówienia) </w:t>
      </w:r>
    </w:p>
    <w:p w14:paraId="45D5D65E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………………………….……………………… </w:t>
      </w:r>
    </w:p>
    <w:p w14:paraId="378DAE37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1613431" w14:textId="77777777" w:rsidR="00825C9B" w:rsidRPr="0088191F" w:rsidRDefault="00825C9B" w:rsidP="0088191F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8191F">
        <w:rPr>
          <w:rFonts w:ascii="Times New Roman" w:hAnsi="Times New Roman" w:cs="Times New Roman"/>
          <w:b/>
          <w:i/>
          <w:sz w:val="20"/>
          <w:szCs w:val="20"/>
        </w:rPr>
        <w:t>Niniejszy formularz należy opatrzyć kwalifikowanym podpisem elektronicznym, podpisem zaufanym lub podpisem osobistym osoby uprawnionej</w:t>
      </w:r>
      <w:r w:rsidR="0088191F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191C2F3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B3A26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02AB5C" w14:textId="77777777" w:rsid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UWAGA: </w:t>
      </w:r>
    </w:p>
    <w:p w14:paraId="2F749CF3" w14:textId="77777777" w:rsidR="00825C9B" w:rsidRPr="00825C9B" w:rsidRDefault="00825C9B" w:rsidP="0088191F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p w14:paraId="27B5D66B" w14:textId="77777777" w:rsidR="00066241" w:rsidRDefault="00825C9B" w:rsidP="00825C9B">
      <w:pPr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Niniejsze oświadczenie należy złożyć tylko w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przypadku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gdy zachodzą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o których mowa w art. 117 ust. 4 </w:t>
      </w:r>
      <w:proofErr w:type="spellStart"/>
      <w:r w:rsidRPr="00825C9B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825C9B">
        <w:rPr>
          <w:rFonts w:ascii="Times New Roman" w:hAnsi="Times New Roman" w:cs="Times New Roman"/>
          <w:i/>
          <w:sz w:val="20"/>
          <w:szCs w:val="20"/>
        </w:rPr>
        <w:t>.</w:t>
      </w:r>
    </w:p>
    <w:p w14:paraId="05EF8CEF" w14:textId="77777777" w:rsidR="00176EE3" w:rsidRDefault="00176EE3" w:rsidP="00825C9B">
      <w:pPr>
        <w:rPr>
          <w:rFonts w:ascii="Times New Roman" w:hAnsi="Times New Roman" w:cs="Times New Roman"/>
          <w:i/>
          <w:sz w:val="20"/>
          <w:szCs w:val="20"/>
        </w:rPr>
      </w:pPr>
    </w:p>
    <w:p w14:paraId="51FE59EE" w14:textId="77777777" w:rsidR="00176EE3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……………………………………………</w:t>
      </w:r>
    </w:p>
    <w:p w14:paraId="25CCE6A4" w14:textId="77777777" w:rsidR="00176EE3" w:rsidRPr="00825C9B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/miejscowość, data/</w:t>
      </w:r>
    </w:p>
    <w:sectPr w:rsidR="00176EE3" w:rsidRPr="00825C9B" w:rsidSect="00B7395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1351" w14:textId="77777777" w:rsidR="00BE5FC3" w:rsidRDefault="00BE5FC3" w:rsidP="007361E4">
      <w:r>
        <w:separator/>
      </w:r>
    </w:p>
  </w:endnote>
  <w:endnote w:type="continuationSeparator" w:id="0">
    <w:p w14:paraId="7F0C7D1D" w14:textId="77777777" w:rsidR="00BE5FC3" w:rsidRDefault="00BE5FC3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88140" w14:textId="77777777" w:rsidR="007F2B94" w:rsidRPr="007F2B94" w:rsidRDefault="007F2B94" w:rsidP="007F2B94">
    <w:pPr>
      <w:jc w:val="center"/>
      <w:rPr>
        <w:rFonts w:ascii="Calibri" w:hAnsi="Calibri" w:cs="Calibri"/>
        <w:sz w:val="20"/>
        <w:szCs w:val="20"/>
      </w:rPr>
    </w:pPr>
  </w:p>
  <w:p w14:paraId="73CB3B2A" w14:textId="2EEE55F5" w:rsidR="00176EE3" w:rsidRDefault="00176EE3">
    <w:pPr>
      <w:pStyle w:val="Stopka"/>
    </w:pPr>
    <w:r w:rsidRPr="00D0436E">
      <w:rPr>
        <w:rFonts w:ascii="Times New Roman" w:hAnsi="Times New Roman" w:cs="Times New Roman"/>
        <w:i/>
        <w:sz w:val="20"/>
        <w:szCs w:val="20"/>
      </w:rPr>
      <w:t>Oznaczenie sprawy; PPI.271</w:t>
    </w:r>
    <w:r w:rsidR="00D0436E" w:rsidRPr="00D0436E">
      <w:rPr>
        <w:rFonts w:ascii="Times New Roman" w:hAnsi="Times New Roman" w:cs="Times New Roman"/>
        <w:i/>
        <w:sz w:val="20"/>
        <w:szCs w:val="20"/>
      </w:rPr>
      <w:t>.</w:t>
    </w:r>
    <w:r w:rsidR="006F761D">
      <w:rPr>
        <w:rFonts w:ascii="Times New Roman" w:hAnsi="Times New Roman" w:cs="Times New Roman"/>
        <w:i/>
        <w:sz w:val="20"/>
        <w:szCs w:val="20"/>
      </w:rPr>
      <w:t>10</w:t>
    </w:r>
    <w:r w:rsidR="00D0436E" w:rsidRPr="00D0436E">
      <w:rPr>
        <w:rFonts w:ascii="Times New Roman" w:hAnsi="Times New Roman" w:cs="Times New Roman"/>
        <w:i/>
        <w:sz w:val="20"/>
        <w:szCs w:val="20"/>
      </w:rPr>
      <w:t>.</w:t>
    </w:r>
    <w:r w:rsidR="006448B5" w:rsidRPr="00D0436E">
      <w:rPr>
        <w:rFonts w:ascii="Times New Roman" w:hAnsi="Times New Roman" w:cs="Times New Roman"/>
        <w:i/>
        <w:sz w:val="20"/>
        <w:szCs w:val="20"/>
      </w:rPr>
      <w:t>2</w:t>
    </w:r>
    <w:r w:rsidR="00D0436E" w:rsidRPr="00D0436E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47D7" w14:textId="77777777" w:rsidR="00BE5FC3" w:rsidRDefault="00BE5FC3" w:rsidP="007361E4">
      <w:r>
        <w:separator/>
      </w:r>
    </w:p>
  </w:footnote>
  <w:footnote w:type="continuationSeparator" w:id="0">
    <w:p w14:paraId="1A4E1A5D" w14:textId="77777777" w:rsidR="00BE5FC3" w:rsidRDefault="00BE5FC3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6584" w14:textId="74AAA5D4" w:rsidR="007361E4" w:rsidRPr="00045551" w:rsidRDefault="007361E4" w:rsidP="00045551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B"/>
    <w:rsid w:val="000242A1"/>
    <w:rsid w:val="00024C17"/>
    <w:rsid w:val="000311E3"/>
    <w:rsid w:val="00031FD5"/>
    <w:rsid w:val="00045551"/>
    <w:rsid w:val="0004790B"/>
    <w:rsid w:val="000657A0"/>
    <w:rsid w:val="00066241"/>
    <w:rsid w:val="000C1808"/>
    <w:rsid w:val="000C21F4"/>
    <w:rsid w:val="000F41BD"/>
    <w:rsid w:val="001101AF"/>
    <w:rsid w:val="00176EE3"/>
    <w:rsid w:val="001D6630"/>
    <w:rsid w:val="001F21D4"/>
    <w:rsid w:val="00265F5A"/>
    <w:rsid w:val="002A471C"/>
    <w:rsid w:val="00331C71"/>
    <w:rsid w:val="003430C9"/>
    <w:rsid w:val="0040468A"/>
    <w:rsid w:val="00461057"/>
    <w:rsid w:val="00476527"/>
    <w:rsid w:val="004A56E4"/>
    <w:rsid w:val="004F47D3"/>
    <w:rsid w:val="00512A54"/>
    <w:rsid w:val="00591FBB"/>
    <w:rsid w:val="005B6FA4"/>
    <w:rsid w:val="005D6933"/>
    <w:rsid w:val="006448B5"/>
    <w:rsid w:val="00647874"/>
    <w:rsid w:val="006B10CB"/>
    <w:rsid w:val="006C2994"/>
    <w:rsid w:val="006C56C0"/>
    <w:rsid w:val="006F761D"/>
    <w:rsid w:val="00701B2D"/>
    <w:rsid w:val="007361E4"/>
    <w:rsid w:val="0078423C"/>
    <w:rsid w:val="007C328A"/>
    <w:rsid w:val="007F2B94"/>
    <w:rsid w:val="0080693D"/>
    <w:rsid w:val="00825C9B"/>
    <w:rsid w:val="00836264"/>
    <w:rsid w:val="0088191F"/>
    <w:rsid w:val="008861A9"/>
    <w:rsid w:val="008B6BE7"/>
    <w:rsid w:val="00907DE1"/>
    <w:rsid w:val="00923A3F"/>
    <w:rsid w:val="009374A1"/>
    <w:rsid w:val="00975004"/>
    <w:rsid w:val="009C77FF"/>
    <w:rsid w:val="00A1422B"/>
    <w:rsid w:val="00A37C89"/>
    <w:rsid w:val="00A9208C"/>
    <w:rsid w:val="00AB043B"/>
    <w:rsid w:val="00AC49EC"/>
    <w:rsid w:val="00AF07A7"/>
    <w:rsid w:val="00B05D41"/>
    <w:rsid w:val="00B11E10"/>
    <w:rsid w:val="00B73955"/>
    <w:rsid w:val="00BD791D"/>
    <w:rsid w:val="00BE5FC3"/>
    <w:rsid w:val="00C43CDF"/>
    <w:rsid w:val="00C824CE"/>
    <w:rsid w:val="00CD2E6F"/>
    <w:rsid w:val="00D0436E"/>
    <w:rsid w:val="00D33D51"/>
    <w:rsid w:val="00D62537"/>
    <w:rsid w:val="00D93FE9"/>
    <w:rsid w:val="00D95BA2"/>
    <w:rsid w:val="00E00F95"/>
    <w:rsid w:val="00E11D41"/>
    <w:rsid w:val="00E160DA"/>
    <w:rsid w:val="00E37144"/>
    <w:rsid w:val="00E50004"/>
    <w:rsid w:val="00E60EE1"/>
    <w:rsid w:val="00EA2F85"/>
    <w:rsid w:val="00EB7C2E"/>
    <w:rsid w:val="00EF6FE0"/>
    <w:rsid w:val="00F0473B"/>
    <w:rsid w:val="00F72E03"/>
    <w:rsid w:val="00F8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57C54"/>
  <w15:docId w15:val="{A7A92ADA-2D78-4DD8-B169-B5FB867F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qFormat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D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D41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04555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5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10</cp:revision>
  <dcterms:created xsi:type="dcterms:W3CDTF">2025-06-12T11:26:00Z</dcterms:created>
  <dcterms:modified xsi:type="dcterms:W3CDTF">2026-03-24T11:17:00Z</dcterms:modified>
</cp:coreProperties>
</file>